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E8D9" w14:textId="77777777" w:rsidR="00F72FD0" w:rsidRDefault="00F72FD0">
      <w:pPr>
        <w:pStyle w:val="Title"/>
      </w:pPr>
      <w:r>
        <w:t>MERCER COUNTY ANTIQUE POWER ASSOCIATION</w:t>
      </w:r>
    </w:p>
    <w:p w14:paraId="191DA912" w14:textId="77777777" w:rsidR="00F72FD0" w:rsidRDefault="00F72FD0">
      <w:pPr>
        <w:pStyle w:val="Subtitle"/>
      </w:pPr>
      <w:r>
        <w:t>Food Vendor Information and Application</w:t>
      </w:r>
    </w:p>
    <w:p w14:paraId="21EBE205" w14:textId="04083A7E" w:rsidR="00F72FD0" w:rsidRDefault="00F72FD0">
      <w:pPr>
        <w:jc w:val="center"/>
        <w:rPr>
          <w:b/>
          <w:bCs/>
        </w:rPr>
      </w:pPr>
      <w:r>
        <w:rPr>
          <w:b/>
          <w:bCs/>
        </w:rPr>
        <w:t>20</w:t>
      </w:r>
      <w:r w:rsidR="00F02D8F">
        <w:rPr>
          <w:b/>
          <w:bCs/>
        </w:rPr>
        <w:t>2</w:t>
      </w:r>
      <w:r w:rsidR="005D637C">
        <w:rPr>
          <w:b/>
          <w:bCs/>
        </w:rPr>
        <w:t>3</w:t>
      </w:r>
      <w:r>
        <w:rPr>
          <w:b/>
          <w:bCs/>
        </w:rPr>
        <w:t xml:space="preserve"> Show</w:t>
      </w:r>
    </w:p>
    <w:p w14:paraId="714AA26B" w14:textId="77777777" w:rsidR="00C43800" w:rsidRDefault="00C43800">
      <w:pPr>
        <w:jc w:val="center"/>
        <w:rPr>
          <w:b/>
          <w:bCs/>
        </w:rPr>
      </w:pPr>
    </w:p>
    <w:p w14:paraId="5745E372" w14:textId="77777777" w:rsidR="00F72FD0" w:rsidRDefault="00F72FD0">
      <w:r>
        <w:t>Dear Vendor:</w:t>
      </w:r>
    </w:p>
    <w:p w14:paraId="2F3380EE" w14:textId="77777777" w:rsidR="00F72FD0" w:rsidRDefault="00F72FD0"/>
    <w:p w14:paraId="65E5EF3E" w14:textId="3651D93C" w:rsidR="00F72FD0" w:rsidRDefault="00F72FD0">
      <w:r>
        <w:tab/>
        <w:t xml:space="preserve">The Mercer County Antique Power Association would like to invite you to our annual show.  </w:t>
      </w:r>
      <w:r w:rsidR="00C43800">
        <w:t>The</w:t>
      </w:r>
      <w:r>
        <w:t xml:space="preserve"> show will again be held at the Stoneboro Fairgrounds, Route 62, Stoneboro, PA.  The dates for this year’s show are:  July 2</w:t>
      </w:r>
      <w:r w:rsidR="005D637C">
        <w:t>0</w:t>
      </w:r>
      <w:r>
        <w:t>, 2</w:t>
      </w:r>
      <w:r w:rsidR="005D637C">
        <w:t>1</w:t>
      </w:r>
      <w:r>
        <w:t>, 2</w:t>
      </w:r>
      <w:r w:rsidR="005D637C">
        <w:t>2</w:t>
      </w:r>
      <w:r>
        <w:t xml:space="preserve"> and 2</w:t>
      </w:r>
      <w:r w:rsidR="005D637C">
        <w:t>3</w:t>
      </w:r>
      <w:r w:rsidR="00F02D8F" w:rsidRPr="00F02D8F">
        <w:rPr>
          <w:vertAlign w:val="superscript"/>
        </w:rPr>
        <w:t>th</w:t>
      </w:r>
      <w:r w:rsidR="00F02D8F">
        <w:t xml:space="preserve"> 202</w:t>
      </w:r>
      <w:r w:rsidR="005D637C">
        <w:t>3</w:t>
      </w:r>
      <w:r>
        <w:t xml:space="preserve">.  </w:t>
      </w:r>
      <w:r w:rsidR="00C43800">
        <w:t>W</w:t>
      </w:r>
      <w:r w:rsidR="00493E48">
        <w:t xml:space="preserve">e </w:t>
      </w:r>
      <w:r>
        <w:t xml:space="preserve">will be featuring </w:t>
      </w:r>
      <w:r w:rsidR="005D637C">
        <w:t>International Harvester Equipment</w:t>
      </w:r>
      <w:r w:rsidR="00AF3BBD">
        <w:t>.</w:t>
      </w:r>
      <w:r>
        <w:t xml:space="preserve">  Sunday is still “Free Admission” day with a car cruise held during the afternoon.</w:t>
      </w:r>
    </w:p>
    <w:p w14:paraId="411813FC" w14:textId="77777777" w:rsidR="00F72FD0" w:rsidRDefault="00F72FD0">
      <w:r>
        <w:tab/>
      </w:r>
    </w:p>
    <w:p w14:paraId="53C38B0E" w14:textId="787514BC" w:rsidR="00F72FD0" w:rsidRDefault="00F72FD0">
      <w:r>
        <w:tab/>
        <w:t xml:space="preserve">We hope you will apply </w:t>
      </w:r>
      <w:r w:rsidR="00C43800">
        <w:t xml:space="preserve">to have a spot </w:t>
      </w:r>
      <w:r>
        <w:t xml:space="preserve">so we can reserve a space for you.  </w:t>
      </w:r>
      <w:r w:rsidR="00493E48">
        <w:t>W</w:t>
      </w:r>
      <w:r>
        <w:t>e would appreciate your support and business this year and look forward to seeing you in July.</w:t>
      </w:r>
      <w:r w:rsidR="00C43800">
        <w:t xml:space="preserve">  If you know of anyone interested in being a vendor, </w:t>
      </w:r>
      <w:r w:rsidR="00E234F9">
        <w:t xml:space="preserve">please </w:t>
      </w:r>
      <w:r w:rsidR="00C43800">
        <w:t>have them</w:t>
      </w:r>
      <w:r w:rsidR="00E234F9">
        <w:t xml:space="preserve"> call for an application</w:t>
      </w:r>
      <w:r w:rsidR="00F02D8F">
        <w:t>.</w:t>
      </w:r>
    </w:p>
    <w:p w14:paraId="0FBA7021" w14:textId="77777777" w:rsidR="00F72FD0" w:rsidRDefault="00F72FD0">
      <w:pPr>
        <w:pStyle w:val="EnvelopeReturn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7E6C65DF" w14:textId="77777777" w:rsidR="00F72FD0" w:rsidRDefault="00F72FD0">
      <w:r>
        <w:tab/>
      </w:r>
      <w:r>
        <w:rPr>
          <w:b/>
          <w:bCs/>
        </w:rPr>
        <w:t>Vendor Information:</w:t>
      </w:r>
    </w:p>
    <w:p w14:paraId="1F8D0B95" w14:textId="29FE0052" w:rsidR="00F72FD0" w:rsidRDefault="00F72FD0">
      <w:pPr>
        <w:numPr>
          <w:ilvl w:val="0"/>
          <w:numId w:val="1"/>
        </w:numPr>
      </w:pPr>
      <w:r>
        <w:t xml:space="preserve">Vendors </w:t>
      </w:r>
      <w:r w:rsidRPr="00493E48">
        <w:rPr>
          <w:b/>
        </w:rPr>
        <w:t>must</w:t>
      </w:r>
      <w:r>
        <w:t xml:space="preserve"> apply and send payment (check made payable to Mercer County </w:t>
      </w:r>
      <w:r>
        <w:tab/>
        <w:t xml:space="preserve">          Antique Power Association) </w:t>
      </w:r>
      <w:r w:rsidR="00493E48">
        <w:rPr>
          <w:b/>
        </w:rPr>
        <w:t>BEFORE</w:t>
      </w:r>
      <w:r w:rsidR="00493E48">
        <w:t xml:space="preserve"> </w:t>
      </w:r>
      <w:r w:rsidR="00E234F9">
        <w:t>Mon</w:t>
      </w:r>
      <w:r>
        <w:t>day, Ju</w:t>
      </w:r>
      <w:r w:rsidR="00E234F9">
        <w:t>ly</w:t>
      </w:r>
      <w:r>
        <w:t xml:space="preserve"> </w:t>
      </w:r>
      <w:r w:rsidR="00E234F9">
        <w:t>1</w:t>
      </w:r>
      <w:r>
        <w:t>, 20</w:t>
      </w:r>
      <w:r w:rsidR="00F02D8F">
        <w:t>2</w:t>
      </w:r>
      <w:r w:rsidR="005D637C">
        <w:t>3</w:t>
      </w:r>
      <w:r>
        <w:t>.</w:t>
      </w:r>
    </w:p>
    <w:p w14:paraId="01021871" w14:textId="65CC3F6D" w:rsidR="00F72FD0" w:rsidRDefault="00D2206A">
      <w:pPr>
        <w:numPr>
          <w:ilvl w:val="0"/>
          <w:numId w:val="1"/>
        </w:numPr>
      </w:pPr>
      <w:r>
        <w:t>All items you would like to sell must be listed below as there are a few things that are not allowed</w:t>
      </w:r>
      <w:r w:rsidR="00F72FD0">
        <w:t>.</w:t>
      </w:r>
    </w:p>
    <w:p w14:paraId="48705B33" w14:textId="77777777" w:rsidR="00F72FD0" w:rsidRDefault="00F72FD0">
      <w:pPr>
        <w:numPr>
          <w:ilvl w:val="0"/>
          <w:numId w:val="1"/>
        </w:numPr>
      </w:pPr>
      <w:r>
        <w:rPr>
          <w:b/>
          <w:bCs/>
          <w:i/>
          <w:iCs/>
        </w:rPr>
        <w:t>ABSOLUTELY NO PETS ALLOWED ON SHOW GROUNDS!</w:t>
      </w:r>
    </w:p>
    <w:p w14:paraId="19679D8E" w14:textId="2A06CA45" w:rsidR="00F72FD0" w:rsidRDefault="00F72FD0">
      <w:pPr>
        <w:numPr>
          <w:ilvl w:val="0"/>
          <w:numId w:val="1"/>
        </w:numPr>
      </w:pPr>
      <w:r>
        <w:t>Price for a booth</w:t>
      </w:r>
      <w:r w:rsidR="008624D5">
        <w:t xml:space="preserve"> vendor</w:t>
      </w:r>
      <w:r>
        <w:t xml:space="preserve"> at the 20</w:t>
      </w:r>
      <w:r w:rsidR="00F02D8F">
        <w:t>2</w:t>
      </w:r>
      <w:r w:rsidR="005D637C">
        <w:t>3</w:t>
      </w:r>
      <w:r>
        <w:t xml:space="preserve"> show will be $</w:t>
      </w:r>
      <w:r w:rsidR="00AF3BBD">
        <w:t>1</w:t>
      </w:r>
      <w:r w:rsidR="00174CAE">
        <w:t>75</w:t>
      </w:r>
      <w:r>
        <w:t>.</w:t>
      </w:r>
      <w:r w:rsidR="00AF3BBD">
        <w:t>00</w:t>
      </w:r>
    </w:p>
    <w:p w14:paraId="3714105A" w14:textId="77777777" w:rsidR="00F72FD0" w:rsidRDefault="00F72FD0">
      <w:pPr>
        <w:pStyle w:val="EnvelopeReturn"/>
        <w:rPr>
          <w:rFonts w:ascii="Times New Roman" w:hAnsi="Times New Roman" w:cs="Times New Roman"/>
          <w:szCs w:val="24"/>
        </w:rPr>
      </w:pPr>
    </w:p>
    <w:p w14:paraId="17C41647" w14:textId="4A598A20" w:rsidR="00F72FD0" w:rsidRDefault="00F72FD0">
      <w:r>
        <w:tab/>
      </w:r>
      <w:r>
        <w:rPr>
          <w:b/>
          <w:bCs/>
        </w:rPr>
        <w:t>Send</w:t>
      </w:r>
      <w:r w:rsidR="008624D5">
        <w:rPr>
          <w:b/>
          <w:bCs/>
        </w:rPr>
        <w:t>:</w:t>
      </w:r>
      <w:r>
        <w:t xml:space="preserve"> </w:t>
      </w:r>
      <w:r w:rsidR="008624D5">
        <w:t>A</w:t>
      </w:r>
      <w:r>
        <w:t>pplication with payment to:</w:t>
      </w:r>
    </w:p>
    <w:p w14:paraId="58976381" w14:textId="77777777" w:rsidR="00F72FD0" w:rsidRDefault="00F72FD0">
      <w:r>
        <w:tab/>
      </w:r>
      <w:r>
        <w:tab/>
        <w:t>Mercer County Antique Power Association</w:t>
      </w:r>
    </w:p>
    <w:p w14:paraId="42D1312B" w14:textId="481D62BA" w:rsidR="00F72FD0" w:rsidRDefault="00F72FD0">
      <w:r>
        <w:tab/>
      </w:r>
      <w:r>
        <w:tab/>
        <w:t xml:space="preserve">ATTN:  </w:t>
      </w:r>
      <w:r w:rsidR="00EC1D60">
        <w:t xml:space="preserve">Janette Wike </w:t>
      </w:r>
    </w:p>
    <w:p w14:paraId="6E580846" w14:textId="77777777" w:rsidR="00F72FD0" w:rsidRDefault="00F72FD0">
      <w:r>
        <w:tab/>
      </w:r>
      <w:r>
        <w:tab/>
        <w:t xml:space="preserve">P. O. Box 141                                   </w:t>
      </w:r>
      <w:r>
        <w:rPr>
          <w:b/>
          <w:bCs/>
        </w:rPr>
        <w:t xml:space="preserve">Questions: </w:t>
      </w:r>
      <w:r>
        <w:t xml:space="preserve"> Walt /</w:t>
      </w:r>
      <w:r w:rsidR="00493E48">
        <w:t xml:space="preserve"> </w:t>
      </w:r>
      <w:r>
        <w:t>724-699-0005</w:t>
      </w:r>
    </w:p>
    <w:p w14:paraId="42425479" w14:textId="77777777" w:rsidR="00F72FD0" w:rsidRDefault="00F72FD0">
      <w:r>
        <w:tab/>
      </w:r>
      <w:r>
        <w:tab/>
        <w:t xml:space="preserve">Mercer, PA 16137                             </w:t>
      </w:r>
      <w:r>
        <w:rPr>
          <w:b/>
          <w:bCs/>
        </w:rPr>
        <w:t xml:space="preserve">                          </w:t>
      </w:r>
      <w:r>
        <w:t>or 724-662-5038</w:t>
      </w:r>
    </w:p>
    <w:p w14:paraId="05AF874B" w14:textId="77777777" w:rsidR="001F6F9F" w:rsidRDefault="001F6F9F"/>
    <w:p w14:paraId="39E5F9D9" w14:textId="77777777" w:rsidR="00F72FD0" w:rsidRDefault="00F72FD0" w:rsidP="00863430">
      <w:pPr>
        <w:pStyle w:val="EnvelopeReturn"/>
        <w:spacing w:after="240"/>
      </w:pPr>
      <w:r>
        <w:t>---------------------------------------------------------------------------------------------------------------------</w:t>
      </w:r>
    </w:p>
    <w:p w14:paraId="46AEDD1D" w14:textId="77777777" w:rsidR="00F72FD0" w:rsidRDefault="00F72FD0" w:rsidP="00863430">
      <w:pPr>
        <w:pStyle w:val="EnvelopeReturn"/>
        <w:spacing w:before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Vendor Name</w:t>
      </w:r>
      <w:r w:rsidR="00E234F9">
        <w:rPr>
          <w:rFonts w:ascii="Times New Roman" w:hAnsi="Times New Roman" w:cs="Times New Roman"/>
          <w:szCs w:val="24"/>
        </w:rPr>
        <w:t>/Business Name</w:t>
      </w:r>
      <w:r>
        <w:rPr>
          <w:rFonts w:ascii="Times New Roman" w:hAnsi="Times New Roman" w:cs="Times New Roman"/>
          <w:szCs w:val="24"/>
        </w:rPr>
        <w:t>_____________________________________________________</w:t>
      </w:r>
    </w:p>
    <w:p w14:paraId="3D656EDD" w14:textId="77777777" w:rsidR="00F72FD0" w:rsidRDefault="00F72FD0"/>
    <w:p w14:paraId="775AD924" w14:textId="77777777" w:rsidR="00F72FD0" w:rsidRDefault="00F72FD0">
      <w:r>
        <w:t>Address ______________________________________________________________________</w:t>
      </w:r>
    </w:p>
    <w:p w14:paraId="73493781" w14:textId="77777777" w:rsidR="00F72FD0" w:rsidRDefault="00F72FD0"/>
    <w:p w14:paraId="5AE352C3" w14:textId="77777777" w:rsidR="00F72FD0" w:rsidRDefault="00F72FD0">
      <w:r>
        <w:t>Phone Number_________________________________________________________________</w:t>
      </w:r>
    </w:p>
    <w:p w14:paraId="5DEAE944" w14:textId="77777777" w:rsidR="00F72FD0" w:rsidRDefault="00F72FD0"/>
    <w:p w14:paraId="1803BB29" w14:textId="77777777" w:rsidR="00F72FD0" w:rsidRDefault="00F72FD0">
      <w:r>
        <w:t>What you would like to sell_______________________________________________________</w:t>
      </w:r>
    </w:p>
    <w:p w14:paraId="622FC51F" w14:textId="77777777" w:rsidR="00F72FD0" w:rsidRDefault="00F72FD0"/>
    <w:p w14:paraId="5DAA1D10" w14:textId="77777777" w:rsidR="00F72FD0" w:rsidRDefault="00F72FD0">
      <w:pPr>
        <w:pStyle w:val="EnvelopeReturn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14:paraId="6229D0BE" w14:textId="0E91001F" w:rsidR="00F72FD0" w:rsidRDefault="00F72FD0"/>
    <w:p w14:paraId="6BBE6DF1" w14:textId="114D04DD" w:rsidR="00D2206A" w:rsidRDefault="00D2206A">
      <w:r>
        <w:t>_____________________________________________________________________________</w:t>
      </w:r>
    </w:p>
    <w:p w14:paraId="43A5D167" w14:textId="4B5F288B" w:rsidR="00D2206A" w:rsidRDefault="00D2206A"/>
    <w:p w14:paraId="36DF08E4" w14:textId="77777777" w:rsidR="00D2206A" w:rsidRDefault="00D2206A">
      <w:pPr>
        <w:rPr>
          <w:b/>
          <w:bCs/>
        </w:rPr>
      </w:pPr>
    </w:p>
    <w:p w14:paraId="7939F25F" w14:textId="52C0508D" w:rsidR="00F72FD0" w:rsidRPr="00463F80" w:rsidRDefault="00F72FD0">
      <w:r w:rsidRPr="00463F80">
        <w:rPr>
          <w:b/>
          <w:bCs/>
        </w:rPr>
        <w:sym w:font="Symbol" w:char="F0FF"/>
      </w:r>
      <w:r w:rsidRPr="00463F80">
        <w:t xml:space="preserve">     I will need electric hook-up (no extra charge).</w:t>
      </w:r>
    </w:p>
    <w:p w14:paraId="706A0BC2" w14:textId="77777777" w:rsidR="00463F80" w:rsidRPr="00463F80" w:rsidRDefault="00F72FD0">
      <w:r w:rsidRPr="00463F80">
        <w:rPr>
          <w:b/>
          <w:bCs/>
        </w:rPr>
        <w:sym w:font="Symbol" w:char="F0FF"/>
      </w:r>
      <w:r w:rsidRPr="00463F80">
        <w:t xml:space="preserve">     I have enclosed my check or money order payable to </w:t>
      </w:r>
      <w:r w:rsidRPr="00463F80">
        <w:rPr>
          <w:u w:val="single"/>
        </w:rPr>
        <w:t>Mercer County Antique Power Assn.</w:t>
      </w:r>
    </w:p>
    <w:sectPr w:rsidR="00463F80" w:rsidRPr="00463F80">
      <w:type w:val="continuous"/>
      <w:pgSz w:w="12240" w:h="15840" w:code="1"/>
      <w:pgMar w:top="1296" w:right="1440" w:bottom="1008" w:left="1440" w:header="0" w:footer="0" w:gutter="0"/>
      <w:paperSrc w:first="15" w:other="15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21F3A"/>
    <w:multiLevelType w:val="hybridMultilevel"/>
    <w:tmpl w:val="5C2EEEBE"/>
    <w:lvl w:ilvl="0" w:tplc="6EA8A1D2">
      <w:start w:val="20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8680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85"/>
    <w:rsid w:val="00174CAE"/>
    <w:rsid w:val="001F6F9F"/>
    <w:rsid w:val="00353585"/>
    <w:rsid w:val="00463F80"/>
    <w:rsid w:val="00493E48"/>
    <w:rsid w:val="005D637C"/>
    <w:rsid w:val="00811E30"/>
    <w:rsid w:val="008624D5"/>
    <w:rsid w:val="00863430"/>
    <w:rsid w:val="008A4834"/>
    <w:rsid w:val="00AF3BBD"/>
    <w:rsid w:val="00C43800"/>
    <w:rsid w:val="00D2206A"/>
    <w:rsid w:val="00DE34CA"/>
    <w:rsid w:val="00E234F9"/>
    <w:rsid w:val="00E71386"/>
    <w:rsid w:val="00E77C72"/>
    <w:rsid w:val="00EC1D60"/>
    <w:rsid w:val="00F02D8F"/>
    <w:rsid w:val="00F649C8"/>
    <w:rsid w:val="00F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FB183"/>
  <w15:chartTrackingRefBased/>
  <w15:docId w15:val="{2DAD3150-7BB6-4927-80DD-46BBDACB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MERCER COUNTY ANTIQUE POWER ASSOCIATION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MERCER COUNTY ANTIQUE POWER ASSOCIATION</dc:title>
  <dc:subject/>
  <dc:creator>J. McGhee</dc:creator>
  <cp:keywords/>
  <dc:description/>
  <cp:lastModifiedBy>Janette Wike</cp:lastModifiedBy>
  <cp:revision>2</cp:revision>
  <cp:lastPrinted>2019-01-30T22:37:00Z</cp:lastPrinted>
  <dcterms:created xsi:type="dcterms:W3CDTF">2023-01-07T00:15:00Z</dcterms:created>
  <dcterms:modified xsi:type="dcterms:W3CDTF">2023-01-07T00:15:00Z</dcterms:modified>
</cp:coreProperties>
</file>